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C6FF" w14:textId="77777777" w:rsidR="00C76E09" w:rsidRPr="00457004" w:rsidRDefault="00C76E09" w:rsidP="00C76E09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6943"/>
      </w:tblGrid>
      <w:tr w:rsidR="00C76E09" w:rsidRPr="00457004" w14:paraId="74DABF5D" w14:textId="77777777" w:rsidTr="004C5479">
        <w:tc>
          <w:tcPr>
            <w:tcW w:w="1997" w:type="dxa"/>
            <w:tcBorders>
              <w:right w:val="single" w:sz="4" w:space="0" w:color="auto"/>
            </w:tcBorders>
          </w:tcPr>
          <w:p w14:paraId="5825E4B3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  <w:r w:rsidRPr="00ED314B">
              <w:rPr>
                <w:rFonts w:asciiTheme="majorHAnsi" w:hAnsiTheme="majorHAnsi" w:cstheme="majorHAnsi"/>
                <w:b/>
                <w:bCs/>
                <w:color w:val="1FA4D0"/>
              </w:rPr>
              <w:t>Title of Post</w:t>
            </w:r>
            <w:r>
              <w:rPr>
                <w:rFonts w:asciiTheme="majorHAnsi" w:hAnsiTheme="majorHAnsi" w:cstheme="majorHAnsi"/>
                <w:b/>
                <w:bCs/>
                <w:color w:val="1FA4D0"/>
              </w:rPr>
              <w:t>er/Presentation</w:t>
            </w:r>
          </w:p>
          <w:p w14:paraId="40C38C7B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  <w:p w14:paraId="28F12247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E3B" w14:textId="758AF81D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3B16FF0D" w14:textId="77777777" w:rsidTr="004C5479">
        <w:tc>
          <w:tcPr>
            <w:tcW w:w="1997" w:type="dxa"/>
            <w:tcBorders>
              <w:right w:val="single" w:sz="4" w:space="0" w:color="auto"/>
            </w:tcBorders>
          </w:tcPr>
          <w:p w14:paraId="06EC3C23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  <w:r w:rsidRPr="00ED314B">
              <w:rPr>
                <w:rFonts w:asciiTheme="majorHAnsi" w:hAnsiTheme="majorHAnsi" w:cstheme="majorHAnsi"/>
                <w:b/>
                <w:bCs/>
                <w:color w:val="1FA4D0"/>
              </w:rPr>
              <w:t xml:space="preserve">Author Names, Roles, and Organisations </w:t>
            </w:r>
          </w:p>
          <w:p w14:paraId="2FCBCD2D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  <w:p w14:paraId="388B159C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9EC" w14:textId="4601D29F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4E088732" w14:textId="77777777" w:rsidTr="004C5479">
        <w:tc>
          <w:tcPr>
            <w:tcW w:w="1997" w:type="dxa"/>
            <w:tcBorders>
              <w:right w:val="single" w:sz="4" w:space="0" w:color="auto"/>
            </w:tcBorders>
          </w:tcPr>
          <w:p w14:paraId="505CC835" w14:textId="77777777" w:rsidR="00C76E09" w:rsidRPr="00ED314B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  <w:r>
              <w:rPr>
                <w:rFonts w:asciiTheme="majorHAnsi" w:hAnsiTheme="majorHAnsi" w:cstheme="majorHAnsi"/>
                <w:b/>
                <w:bCs/>
                <w:color w:val="1FA4D0"/>
              </w:rPr>
              <w:t>Format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6BC1" w14:textId="0B76B3B2" w:rsidR="00C76E09" w:rsidRDefault="001918CE" w:rsidP="00852A6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Please indicate </w:t>
            </w:r>
            <w:r w:rsidR="000F32FE">
              <w:rPr>
                <w:rFonts w:asciiTheme="majorHAnsi" w:hAnsiTheme="majorHAnsi" w:cstheme="majorHAnsi"/>
                <w:b/>
                <w:bCs/>
              </w:rPr>
              <w:t xml:space="preserve">which </w:t>
            </w:r>
            <w:r w:rsidR="00C77A04">
              <w:rPr>
                <w:rFonts w:asciiTheme="majorHAnsi" w:hAnsiTheme="majorHAnsi" w:cstheme="majorHAnsi"/>
                <w:b/>
                <w:bCs/>
              </w:rPr>
              <w:t>format you would like to be considered for (you may tick both):</w:t>
            </w:r>
          </w:p>
          <w:p w14:paraId="57277E10" w14:textId="457C27DB" w:rsidR="00C76E09" w:rsidRPr="00323282" w:rsidRDefault="00C77A04" w:rsidP="00852A6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Poster competition</w:t>
            </w:r>
            <w:r w:rsidR="00C76E09" w:rsidRPr="00323282">
              <w:rPr>
                <w:rFonts w:ascii="Calibri Light" w:hAnsi="Calibri Light" w:cs="Calibri Light"/>
                <w:lang w:val="en-US"/>
              </w:rPr>
              <w:t xml:space="preserve"> </w:t>
            </w:r>
            <w:sdt>
              <w:sdtPr>
                <w:rPr>
                  <w:rFonts w:ascii="MS Gothic" w:eastAsia="MS Gothic" w:hAnsi="MS Gothic" w:cs="Calibri Light"/>
                  <w:lang w:val="en-US"/>
                </w:rPr>
                <w:id w:val="-209246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E09"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sdtContent>
            </w:sdt>
          </w:p>
          <w:p w14:paraId="211C196F" w14:textId="1EF24353" w:rsidR="00C76E09" w:rsidRPr="00323282" w:rsidRDefault="00C77A04" w:rsidP="00852A6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Oral presentation</w:t>
            </w:r>
            <w:r w:rsidR="00C76E09" w:rsidRPr="00323282">
              <w:rPr>
                <w:rFonts w:ascii="Calibri Light" w:hAnsi="Calibri Light" w:cs="Calibri Light"/>
                <w:lang w:val="en-US"/>
              </w:rPr>
              <w:t xml:space="preserve"> </w:t>
            </w:r>
            <w:sdt>
              <w:sdtPr>
                <w:rPr>
                  <w:rFonts w:ascii="MS Gothic" w:eastAsia="MS Gothic" w:hAnsi="MS Gothic" w:cs="Calibri Light"/>
                  <w:lang w:val="en-US"/>
                </w:rPr>
                <w:id w:val="116566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E09" w:rsidRPr="00323282"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38377B21" w14:textId="77777777" w:rsidR="00C76E09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</w:p>
    <w:p w14:paraId="437B8564" w14:textId="77777777" w:rsidR="00C76E09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</w:p>
    <w:p w14:paraId="74B93673" w14:textId="77777777" w:rsidR="00C76E09" w:rsidRPr="00457004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  <w:r w:rsidRPr="00457004"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  <w:t>Submitting Author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C76E09" w:rsidRPr="00457004" w14:paraId="31AB408C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006AD3EA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Title</w:t>
            </w:r>
          </w:p>
        </w:tc>
        <w:tc>
          <w:tcPr>
            <w:tcW w:w="7320" w:type="dxa"/>
            <w:tcBorders>
              <w:bottom w:val="single" w:sz="4" w:space="0" w:color="auto"/>
            </w:tcBorders>
            <w:vAlign w:val="bottom"/>
          </w:tcPr>
          <w:p w14:paraId="1D506E7C" w14:textId="7B0FAF94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601517E8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11D8145D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Name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91F948" w14:textId="23CFC05F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5076F5B4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24431230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Position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1D70A3" w14:textId="7413BCDF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66AF5B4C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7EBCE815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Organisation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206AD6" w14:textId="3441B857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0E49561D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704E5E5B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Email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86AA8B" w14:textId="4A609142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19EBF650" w14:textId="77777777" w:rsidTr="00852A63">
        <w:trPr>
          <w:trHeight w:val="454"/>
        </w:trPr>
        <w:tc>
          <w:tcPr>
            <w:tcW w:w="1696" w:type="dxa"/>
            <w:vAlign w:val="bottom"/>
          </w:tcPr>
          <w:p w14:paraId="2E79522E" w14:textId="77777777" w:rsidR="00C76E09" w:rsidRPr="00457004" w:rsidRDefault="00C76E09" w:rsidP="00852A6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Telephone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5278A9" w14:textId="4F17428A" w:rsidR="00C76E09" w:rsidRPr="00457004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0C552BEA" w14:textId="77777777" w:rsidR="00C76E09" w:rsidRDefault="00C76E09" w:rsidP="00C76E09">
      <w:pPr>
        <w:rPr>
          <w:rFonts w:asciiTheme="majorHAnsi" w:hAnsiTheme="majorHAnsi" w:cstheme="majorHAnsi"/>
          <w:b/>
          <w:bCs/>
        </w:rPr>
      </w:pPr>
    </w:p>
    <w:p w14:paraId="3A82631C" w14:textId="77777777" w:rsidR="00C76E09" w:rsidRPr="00457004" w:rsidRDefault="00C76E09" w:rsidP="00C76E09">
      <w:pPr>
        <w:rPr>
          <w:rFonts w:asciiTheme="majorHAnsi" w:hAnsiTheme="majorHAnsi" w:cs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76E09" w14:paraId="4B4E4418" w14:textId="77777777" w:rsidTr="00852A63">
        <w:trPr>
          <w:trHeight w:val="5410"/>
        </w:trPr>
        <w:tc>
          <w:tcPr>
            <w:tcW w:w="9016" w:type="dxa"/>
          </w:tcPr>
          <w:p w14:paraId="3720FE5E" w14:textId="77777777" w:rsidR="00C76E09" w:rsidRDefault="00C76E09" w:rsidP="00852A63">
            <w:pPr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  <w:color w:val="1FA4D0"/>
                <w:sz w:val="24"/>
                <w:szCs w:val="24"/>
                <w:u w:val="single"/>
              </w:rPr>
              <w:lastRenderedPageBreak/>
              <w:t>Abstract</w:t>
            </w:r>
            <w:r w:rsidRPr="00457004">
              <w:rPr>
                <w:rFonts w:asciiTheme="majorHAnsi" w:hAnsiTheme="majorHAnsi" w:cstheme="majorHAnsi"/>
                <w:b/>
                <w:bCs/>
                <w:color w:val="1FA4D0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</w:rPr>
              <w:br/>
            </w:r>
            <w:r w:rsidRPr="005A4132">
              <w:rPr>
                <w:rFonts w:asciiTheme="majorHAnsi" w:hAnsiTheme="majorHAnsi" w:cstheme="majorHAnsi"/>
                <w:b/>
                <w:bCs/>
              </w:rPr>
              <w:t>500 words maximum</w:t>
            </w:r>
          </w:p>
          <w:p w14:paraId="27F663E7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We are specifically looking to showcase quality improvement projects with outcome data.</w:t>
            </w:r>
          </w:p>
          <w:p w14:paraId="32636372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Submissions should outline the maternity service quality improvement measure, including the following:</w:t>
            </w:r>
          </w:p>
          <w:p w14:paraId="29EACDAE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Aims &amp; objectives: outline the “why?”</w:t>
            </w:r>
          </w:p>
          <w:p w14:paraId="2FE147B5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Description of the intervention or initiative</w:t>
            </w:r>
          </w:p>
          <w:p w14:paraId="7088A6C5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 xml:space="preserve">Impact of the project including relevant </w:t>
            </w:r>
            <w:r w:rsidRPr="002C6E82">
              <w:rPr>
                <w:rFonts w:ascii="Calibri Light" w:hAnsi="Calibri Light" w:cs="Calibri Light"/>
                <w:b/>
                <w:bCs/>
                <w:u w:val="single"/>
                <w:lang w:val="en-US"/>
              </w:rPr>
              <w:t>outcome data</w:t>
            </w: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 xml:space="preserve">. </w:t>
            </w:r>
          </w:p>
          <w:p w14:paraId="7969D044" w14:textId="3ADF6A1B" w:rsidR="00C76E09" w:rsidRDefault="00C76E09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</w:p>
          <w:p w14:paraId="5507A117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</w:p>
          <w:p w14:paraId="6B67BE95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5030D8A3" w14:textId="4DD3E1B3" w:rsidR="00C76E09" w:rsidRDefault="00C76E09" w:rsidP="00852A6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.</w:t>
            </w:r>
          </w:p>
          <w:p w14:paraId="7CF3D5FB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3164E62F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06DF776A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45F4C4EC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5A335A0A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7F121655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73EFBFE0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4FA0DE19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69754A4F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53B0A1BF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3A3A0F8D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60737507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485D8175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463C3F45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105404C6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0247D715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1912E81E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055F962E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3F110D92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0C426FFC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6BCED722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79202337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60F3FC86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0B2B9127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216C2AEF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4DB7DB48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2164256F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19FCE9B8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169EFBE2" w14:textId="77777777" w:rsidR="00C76E09" w:rsidRDefault="00C76E09" w:rsidP="00852A63">
            <w:pPr>
              <w:rPr>
                <w:rFonts w:asciiTheme="majorHAnsi" w:hAnsiTheme="majorHAnsi" w:cstheme="majorHAnsi"/>
              </w:rPr>
            </w:pPr>
          </w:p>
          <w:p w14:paraId="6C31BDE1" w14:textId="77777777" w:rsidR="00C76E09" w:rsidRPr="004366B7" w:rsidRDefault="00C76E09" w:rsidP="00852A63">
            <w:pPr>
              <w:rPr>
                <w:rFonts w:asciiTheme="majorHAnsi" w:hAnsiTheme="majorHAnsi" w:cstheme="majorHAnsi"/>
              </w:rPr>
            </w:pPr>
          </w:p>
        </w:tc>
      </w:tr>
    </w:tbl>
    <w:p w14:paraId="1497212A" w14:textId="77777777" w:rsidR="00C76E09" w:rsidRDefault="00C76E09" w:rsidP="00C76E09">
      <w:pPr>
        <w:rPr>
          <w:rFonts w:ascii="Calibri Light" w:hAnsi="Calibri Light" w:cs="Calibri Light"/>
          <w:lang w:val="en-US"/>
        </w:rPr>
      </w:pPr>
    </w:p>
    <w:p w14:paraId="56439E95" w14:textId="77777777" w:rsidR="00A86B58" w:rsidRPr="00C76E09" w:rsidRDefault="00A86B58" w:rsidP="00C76E09"/>
    <w:sectPr w:rsidR="00A86B58" w:rsidRPr="00C76E09" w:rsidSect="00310F87">
      <w:headerReference w:type="default" r:id="rId10"/>
      <w:footerReference w:type="default" r:id="rId11"/>
      <w:pgSz w:w="11906" w:h="16838"/>
      <w:pgMar w:top="1440" w:right="1440" w:bottom="851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8C620" w14:textId="77777777" w:rsidR="00310F87" w:rsidRDefault="00310F87" w:rsidP="00457004">
      <w:pPr>
        <w:spacing w:after="0" w:line="240" w:lineRule="auto"/>
      </w:pPr>
      <w:r>
        <w:separator/>
      </w:r>
    </w:p>
  </w:endnote>
  <w:endnote w:type="continuationSeparator" w:id="0">
    <w:p w14:paraId="365562DB" w14:textId="77777777" w:rsidR="00310F87" w:rsidRDefault="00310F87" w:rsidP="0045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BD8F" w14:textId="77777777" w:rsidR="00457004" w:rsidRPr="00457004" w:rsidRDefault="00457004" w:rsidP="00457004">
    <w:pPr>
      <w:jc w:val="center"/>
      <w:rPr>
        <w:rFonts w:asciiTheme="majorHAnsi" w:hAnsiTheme="majorHAnsi" w:cstheme="majorHAnsi"/>
        <w:b/>
        <w:bCs/>
      </w:rPr>
    </w:pPr>
    <w:r w:rsidRPr="00457004">
      <w:rPr>
        <w:rFonts w:asciiTheme="majorHAnsi" w:hAnsiTheme="majorHAnsi" w:cstheme="majorHAnsi"/>
        <w:b/>
        <w:bCs/>
      </w:rPr>
      <w:t>If you have any enquiries, please speak to a member of the team on:</w:t>
    </w:r>
  </w:p>
  <w:p w14:paraId="58051290" w14:textId="2AF7B02E" w:rsidR="00457004" w:rsidRPr="00457004" w:rsidRDefault="00000000" w:rsidP="00457004">
    <w:pPr>
      <w:jc w:val="center"/>
      <w:rPr>
        <w:rFonts w:asciiTheme="majorHAnsi" w:hAnsiTheme="majorHAnsi" w:cstheme="majorHAnsi"/>
      </w:rPr>
    </w:pPr>
    <w:hyperlink r:id="rId1" w:history="1">
      <w:r w:rsidR="00401FF1" w:rsidRPr="00D27FF2">
        <w:rPr>
          <w:rStyle w:val="Hyperlink"/>
          <w:rFonts w:asciiTheme="majorHAnsi" w:hAnsiTheme="majorHAnsi" w:cstheme="majorHAnsi"/>
        </w:rPr>
        <w:t>support@babylifeline.org.uk</w:t>
      </w:r>
    </w:hyperlink>
    <w:r w:rsidR="00457004" w:rsidRPr="00457004">
      <w:rPr>
        <w:rFonts w:asciiTheme="majorHAnsi" w:hAnsiTheme="majorHAnsi" w:cstheme="majorHAnsi"/>
      </w:rPr>
      <w:t xml:space="preserve">  or  </w:t>
    </w:r>
    <w:r w:rsidR="00457004" w:rsidRPr="00457004">
      <w:rPr>
        <w:rFonts w:asciiTheme="majorHAnsi" w:hAnsiTheme="majorHAnsi" w:cstheme="majorHAnsi"/>
        <w:color w:val="1FA4D0"/>
      </w:rPr>
      <w:t>01676 534671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6FF02" w14:textId="77777777" w:rsidR="00310F87" w:rsidRDefault="00310F87" w:rsidP="00457004">
      <w:pPr>
        <w:spacing w:after="0" w:line="240" w:lineRule="auto"/>
      </w:pPr>
      <w:r>
        <w:separator/>
      </w:r>
    </w:p>
  </w:footnote>
  <w:footnote w:type="continuationSeparator" w:id="0">
    <w:p w14:paraId="1E4D3105" w14:textId="77777777" w:rsidR="00310F87" w:rsidRDefault="00310F87" w:rsidP="0045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2A41" w14:textId="04081ACF" w:rsidR="00457004" w:rsidRPr="00457004" w:rsidRDefault="00457004">
    <w:pPr>
      <w:pStyle w:val="Header"/>
      <w:rPr>
        <w:rFonts w:asciiTheme="majorHAnsi" w:hAnsiTheme="majorHAnsi" w:cstheme="majorHAnsi"/>
        <w:b/>
        <w:bCs/>
        <w:color w:val="1FA4D0"/>
        <w:sz w:val="32"/>
        <w:szCs w:val="32"/>
      </w:rPr>
    </w:pPr>
    <w:r w:rsidRPr="00457004">
      <w:rPr>
        <w:rFonts w:asciiTheme="majorHAnsi" w:hAnsiTheme="majorHAnsi" w:cstheme="majorHAnsi"/>
        <w:b/>
        <w:bCs/>
        <w:noProof/>
        <w:color w:val="1FA4D0"/>
        <w:sz w:val="32"/>
        <w:szCs w:val="32"/>
      </w:rPr>
      <w:drawing>
        <wp:anchor distT="0" distB="0" distL="114300" distR="114300" simplePos="0" relativeHeight="251658240" behindDoc="0" locked="0" layoutInCell="1" allowOverlap="1" wp14:anchorId="4958BD05" wp14:editId="373C62A7">
          <wp:simplePos x="0" y="0"/>
          <wp:positionH relativeFrom="column">
            <wp:posOffset>4895850</wp:posOffset>
          </wp:positionH>
          <wp:positionV relativeFrom="paragraph">
            <wp:posOffset>7620</wp:posOffset>
          </wp:positionV>
          <wp:extent cx="1343660" cy="557530"/>
          <wp:effectExtent l="0" t="0" r="8890" b="0"/>
          <wp:wrapSquare wrapText="bothSides"/>
          <wp:docPr id="9" name="Picture 9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byLifeline-Logo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660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color w:val="1FA4D0"/>
        <w:sz w:val="32"/>
        <w:szCs w:val="32"/>
      </w:rPr>
      <w:t xml:space="preserve">The Baby Lifeline </w:t>
    </w:r>
    <w:r w:rsidRPr="00457004">
      <w:rPr>
        <w:rFonts w:asciiTheme="majorHAnsi" w:hAnsiTheme="majorHAnsi" w:cstheme="majorHAnsi"/>
        <w:b/>
        <w:bCs/>
        <w:color w:val="1FA4D0"/>
        <w:sz w:val="32"/>
        <w:szCs w:val="32"/>
      </w:rPr>
      <w:t xml:space="preserve">National Maternity Safety Conference </w:t>
    </w:r>
  </w:p>
  <w:p w14:paraId="19CCAD5D" w14:textId="25130CFB" w:rsidR="00457004" w:rsidRDefault="004B7318">
    <w:pPr>
      <w:pStyle w:val="Header"/>
      <w:rPr>
        <w:rFonts w:asciiTheme="majorHAnsi" w:hAnsiTheme="majorHAnsi" w:cstheme="majorHAnsi"/>
        <w:b/>
        <w:bCs/>
        <w:color w:val="1FA4D0"/>
        <w:sz w:val="28"/>
        <w:szCs w:val="28"/>
      </w:rPr>
    </w:pPr>
    <w:r>
      <w:rPr>
        <w:rFonts w:asciiTheme="majorHAnsi" w:hAnsiTheme="majorHAnsi" w:cstheme="majorHAnsi"/>
        <w:b/>
        <w:bCs/>
        <w:color w:val="1FA4D0"/>
        <w:sz w:val="28"/>
        <w:szCs w:val="28"/>
      </w:rPr>
      <w:t>2</w:t>
    </w:r>
    <w:r w:rsidR="00EF6040">
      <w:rPr>
        <w:rFonts w:asciiTheme="majorHAnsi" w:hAnsiTheme="majorHAnsi" w:cstheme="majorHAnsi"/>
        <w:b/>
        <w:bCs/>
        <w:color w:val="1FA4D0"/>
        <w:sz w:val="28"/>
        <w:szCs w:val="28"/>
      </w:rPr>
      <w:t>6</w:t>
    </w:r>
    <w:r w:rsidR="00EF6040" w:rsidRPr="00EF6040">
      <w:rPr>
        <w:rFonts w:asciiTheme="majorHAnsi" w:hAnsiTheme="majorHAnsi" w:cstheme="majorHAnsi"/>
        <w:b/>
        <w:bCs/>
        <w:color w:val="1FA4D0"/>
        <w:sz w:val="28"/>
        <w:szCs w:val="28"/>
        <w:vertAlign w:val="superscript"/>
      </w:rPr>
      <w:t>th</w:t>
    </w:r>
    <w:r w:rsidR="00EF6040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 </w:t>
    </w:r>
    <w:r w:rsidR="004F2502">
      <w:rPr>
        <w:rFonts w:asciiTheme="majorHAnsi" w:hAnsiTheme="majorHAnsi" w:cstheme="majorHAnsi"/>
        <w:b/>
        <w:bCs/>
        <w:color w:val="1FA4D0"/>
        <w:sz w:val="28"/>
        <w:szCs w:val="28"/>
      </w:rPr>
      <w:t>September</w:t>
    </w:r>
    <w:r w:rsidR="003B5E6C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 </w:t>
    </w:r>
    <w:r w:rsidR="003B5E6C" w:rsidRPr="00457004">
      <w:rPr>
        <w:rFonts w:asciiTheme="majorHAnsi" w:hAnsiTheme="majorHAnsi" w:cstheme="majorHAnsi"/>
        <w:b/>
        <w:bCs/>
        <w:color w:val="1FA4D0"/>
        <w:sz w:val="28"/>
        <w:szCs w:val="28"/>
      </w:rPr>
      <w:t>202</w:t>
    </w:r>
    <w:r w:rsidR="00EF6040">
      <w:rPr>
        <w:rFonts w:asciiTheme="majorHAnsi" w:hAnsiTheme="majorHAnsi" w:cstheme="majorHAnsi"/>
        <w:b/>
        <w:bCs/>
        <w:color w:val="1FA4D0"/>
        <w:sz w:val="28"/>
        <w:szCs w:val="28"/>
      </w:rPr>
      <w:t>4</w:t>
    </w:r>
    <w:r w:rsidR="00457004" w:rsidRPr="00457004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, Birmingham </w:t>
    </w:r>
  </w:p>
  <w:p w14:paraId="4A2C85EE" w14:textId="77777777" w:rsidR="00457004" w:rsidRPr="00457004" w:rsidRDefault="00457004">
    <w:pPr>
      <w:pStyle w:val="Header"/>
      <w:rPr>
        <w:rFonts w:asciiTheme="majorHAnsi" w:hAnsiTheme="majorHAnsi" w:cstheme="majorHAnsi"/>
        <w:b/>
        <w:bCs/>
        <w:color w:val="1FA4D0"/>
        <w:sz w:val="28"/>
        <w:szCs w:val="28"/>
      </w:rPr>
    </w:pPr>
  </w:p>
  <w:p w14:paraId="4D61C0A5" w14:textId="3A284D1D" w:rsidR="00457004" w:rsidRPr="00457004" w:rsidRDefault="00457004">
    <w:pPr>
      <w:pStyle w:val="Header"/>
      <w:rPr>
        <w:rFonts w:asciiTheme="majorHAnsi" w:hAnsiTheme="majorHAnsi" w:cstheme="majorHAnsi"/>
      </w:rPr>
    </w:pPr>
  </w:p>
  <w:p w14:paraId="198AC4DD" w14:textId="45EA4F31" w:rsidR="000C67AE" w:rsidRDefault="008026D6" w:rsidP="00457004">
    <w:pPr>
      <w:pStyle w:val="Header"/>
      <w:pBdr>
        <w:bottom w:val="single" w:sz="4" w:space="1" w:color="auto"/>
      </w:pBdr>
      <w:jc w:val="center"/>
      <w:rPr>
        <w:rFonts w:asciiTheme="majorHAnsi" w:hAnsiTheme="majorHAnsi" w:cstheme="majorHAnsi"/>
        <w:b/>
        <w:bCs/>
        <w:sz w:val="28"/>
        <w:szCs w:val="28"/>
      </w:rPr>
    </w:pPr>
    <w:r>
      <w:rPr>
        <w:rFonts w:asciiTheme="majorHAnsi" w:hAnsiTheme="majorHAnsi" w:cstheme="majorHAnsi"/>
        <w:b/>
        <w:bCs/>
        <w:sz w:val="28"/>
        <w:szCs w:val="28"/>
      </w:rPr>
      <w:t>Poster</w:t>
    </w:r>
    <w:r w:rsidR="000C67AE">
      <w:rPr>
        <w:rFonts w:asciiTheme="majorHAnsi" w:hAnsiTheme="majorHAnsi" w:cstheme="majorHAnsi"/>
        <w:b/>
        <w:bCs/>
        <w:sz w:val="28"/>
        <w:szCs w:val="28"/>
      </w:rPr>
      <w:t xml:space="preserve"> </w:t>
    </w:r>
    <w:r w:rsidR="00131923">
      <w:rPr>
        <w:rFonts w:asciiTheme="majorHAnsi" w:hAnsiTheme="majorHAnsi" w:cstheme="majorHAnsi"/>
        <w:b/>
        <w:bCs/>
        <w:sz w:val="28"/>
        <w:szCs w:val="28"/>
      </w:rPr>
      <w:t xml:space="preserve">&amp; Oral </w:t>
    </w:r>
    <w:r w:rsidR="000C67AE">
      <w:rPr>
        <w:rFonts w:asciiTheme="majorHAnsi" w:hAnsiTheme="majorHAnsi" w:cstheme="majorHAnsi"/>
        <w:b/>
        <w:bCs/>
        <w:sz w:val="28"/>
        <w:szCs w:val="28"/>
      </w:rPr>
      <w:t>Presentations</w:t>
    </w:r>
  </w:p>
  <w:p w14:paraId="37231CD7" w14:textId="7BAF2454" w:rsidR="00457004" w:rsidRPr="00457004" w:rsidRDefault="00457004" w:rsidP="00457004">
    <w:pPr>
      <w:pStyle w:val="Header"/>
      <w:pBdr>
        <w:bottom w:val="single" w:sz="4" w:space="1" w:color="auto"/>
      </w:pBdr>
      <w:jc w:val="center"/>
      <w:rPr>
        <w:rFonts w:asciiTheme="majorHAnsi" w:hAnsiTheme="majorHAnsi" w:cstheme="majorHAnsi"/>
        <w:b/>
        <w:bCs/>
        <w:sz w:val="28"/>
        <w:szCs w:val="28"/>
      </w:rPr>
    </w:pPr>
    <w:r w:rsidRPr="00457004">
      <w:rPr>
        <w:rFonts w:asciiTheme="majorHAnsi" w:hAnsiTheme="majorHAnsi" w:cstheme="majorHAnsi"/>
        <w:b/>
        <w:bCs/>
        <w:sz w:val="28"/>
        <w:szCs w:val="28"/>
      </w:rPr>
      <w:t>Abstract Submission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50AC"/>
    <w:multiLevelType w:val="hybridMultilevel"/>
    <w:tmpl w:val="9EBAC7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</w:abstractNum>
  <w:abstractNum w:abstractNumId="1" w15:restartNumberingAfterBreak="0">
    <w:nsid w:val="18407B5C"/>
    <w:multiLevelType w:val="hybridMultilevel"/>
    <w:tmpl w:val="856AA8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CA037B"/>
    <w:multiLevelType w:val="hybridMultilevel"/>
    <w:tmpl w:val="66822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D7D15"/>
    <w:multiLevelType w:val="hybridMultilevel"/>
    <w:tmpl w:val="C1D24F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4" w15:restartNumberingAfterBreak="0">
    <w:nsid w:val="32772F2B"/>
    <w:multiLevelType w:val="hybridMultilevel"/>
    <w:tmpl w:val="07102F9E"/>
    <w:lvl w:ilvl="0" w:tplc="39920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A4D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00F27"/>
    <w:multiLevelType w:val="hybridMultilevel"/>
    <w:tmpl w:val="18F85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46985"/>
    <w:multiLevelType w:val="hybridMultilevel"/>
    <w:tmpl w:val="9E9E9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F2F14"/>
    <w:multiLevelType w:val="hybridMultilevel"/>
    <w:tmpl w:val="95462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A05F2"/>
    <w:multiLevelType w:val="hybridMultilevel"/>
    <w:tmpl w:val="F69A2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860157">
    <w:abstractNumId w:val="8"/>
  </w:num>
  <w:num w:numId="2" w16cid:durableId="829640982">
    <w:abstractNumId w:val="6"/>
  </w:num>
  <w:num w:numId="3" w16cid:durableId="1714043084">
    <w:abstractNumId w:val="4"/>
  </w:num>
  <w:num w:numId="4" w16cid:durableId="208419571">
    <w:abstractNumId w:val="0"/>
  </w:num>
  <w:num w:numId="5" w16cid:durableId="1285574688">
    <w:abstractNumId w:val="3"/>
  </w:num>
  <w:num w:numId="6" w16cid:durableId="1440026888">
    <w:abstractNumId w:val="1"/>
  </w:num>
  <w:num w:numId="7" w16cid:durableId="1261138899">
    <w:abstractNumId w:val="5"/>
  </w:num>
  <w:num w:numId="8" w16cid:durableId="1793132504">
    <w:abstractNumId w:val="7"/>
  </w:num>
  <w:num w:numId="9" w16cid:durableId="160120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04"/>
    <w:rsid w:val="0000369B"/>
    <w:rsid w:val="000136F1"/>
    <w:rsid w:val="000324F3"/>
    <w:rsid w:val="00044FC7"/>
    <w:rsid w:val="00070FB2"/>
    <w:rsid w:val="00093A57"/>
    <w:rsid w:val="000B4F18"/>
    <w:rsid w:val="000C67AE"/>
    <w:rsid w:val="000F1F58"/>
    <w:rsid w:val="000F32FE"/>
    <w:rsid w:val="00123534"/>
    <w:rsid w:val="0012601F"/>
    <w:rsid w:val="00131923"/>
    <w:rsid w:val="001319A3"/>
    <w:rsid w:val="00131D3D"/>
    <w:rsid w:val="0018340F"/>
    <w:rsid w:val="00187F2B"/>
    <w:rsid w:val="001918CE"/>
    <w:rsid w:val="00195C2B"/>
    <w:rsid w:val="001A339C"/>
    <w:rsid w:val="001B2F87"/>
    <w:rsid w:val="001C3061"/>
    <w:rsid w:val="001D5F9D"/>
    <w:rsid w:val="001E0A45"/>
    <w:rsid w:val="001F1B48"/>
    <w:rsid w:val="00201BFA"/>
    <w:rsid w:val="002144D7"/>
    <w:rsid w:val="0021641F"/>
    <w:rsid w:val="00247179"/>
    <w:rsid w:val="002B1BA8"/>
    <w:rsid w:val="002C5A0B"/>
    <w:rsid w:val="002C6E82"/>
    <w:rsid w:val="002D441D"/>
    <w:rsid w:val="002D473A"/>
    <w:rsid w:val="002E3C85"/>
    <w:rsid w:val="002E7A52"/>
    <w:rsid w:val="00304775"/>
    <w:rsid w:val="00310F87"/>
    <w:rsid w:val="00321187"/>
    <w:rsid w:val="00323282"/>
    <w:rsid w:val="003307E4"/>
    <w:rsid w:val="00365E84"/>
    <w:rsid w:val="003A6CE4"/>
    <w:rsid w:val="003B2775"/>
    <w:rsid w:val="003B5E6C"/>
    <w:rsid w:val="003F6393"/>
    <w:rsid w:val="00401FF1"/>
    <w:rsid w:val="00407240"/>
    <w:rsid w:val="004366B7"/>
    <w:rsid w:val="0044292C"/>
    <w:rsid w:val="00443897"/>
    <w:rsid w:val="00447ACD"/>
    <w:rsid w:val="00456F25"/>
    <w:rsid w:val="00457004"/>
    <w:rsid w:val="00485BEA"/>
    <w:rsid w:val="00490CD7"/>
    <w:rsid w:val="004B7271"/>
    <w:rsid w:val="004B7318"/>
    <w:rsid w:val="004C5479"/>
    <w:rsid w:val="004D0F05"/>
    <w:rsid w:val="004D6F46"/>
    <w:rsid w:val="004E54FE"/>
    <w:rsid w:val="004E557F"/>
    <w:rsid w:val="004F1C7B"/>
    <w:rsid w:val="004F2502"/>
    <w:rsid w:val="005058FE"/>
    <w:rsid w:val="00521BB2"/>
    <w:rsid w:val="0053536E"/>
    <w:rsid w:val="00542D4B"/>
    <w:rsid w:val="00562308"/>
    <w:rsid w:val="00583FBB"/>
    <w:rsid w:val="00595FE0"/>
    <w:rsid w:val="005A4132"/>
    <w:rsid w:val="005A7216"/>
    <w:rsid w:val="005B2986"/>
    <w:rsid w:val="005C4DE8"/>
    <w:rsid w:val="005C5C89"/>
    <w:rsid w:val="005D3480"/>
    <w:rsid w:val="005D3F22"/>
    <w:rsid w:val="005F171F"/>
    <w:rsid w:val="00606F66"/>
    <w:rsid w:val="00621673"/>
    <w:rsid w:val="00640793"/>
    <w:rsid w:val="00657884"/>
    <w:rsid w:val="00671566"/>
    <w:rsid w:val="00671C78"/>
    <w:rsid w:val="006D1BAF"/>
    <w:rsid w:val="006E5308"/>
    <w:rsid w:val="00717A7B"/>
    <w:rsid w:val="00734A41"/>
    <w:rsid w:val="00736CF1"/>
    <w:rsid w:val="007569E0"/>
    <w:rsid w:val="00762B9B"/>
    <w:rsid w:val="007651B7"/>
    <w:rsid w:val="007A20B5"/>
    <w:rsid w:val="007A33B6"/>
    <w:rsid w:val="007B3A2E"/>
    <w:rsid w:val="007C4F5E"/>
    <w:rsid w:val="007D4771"/>
    <w:rsid w:val="008026D6"/>
    <w:rsid w:val="00821E81"/>
    <w:rsid w:val="0082403B"/>
    <w:rsid w:val="0083535C"/>
    <w:rsid w:val="00850A63"/>
    <w:rsid w:val="008669AC"/>
    <w:rsid w:val="008D29F3"/>
    <w:rsid w:val="009002CC"/>
    <w:rsid w:val="00912277"/>
    <w:rsid w:val="00997934"/>
    <w:rsid w:val="009A0AF6"/>
    <w:rsid w:val="009B6EDA"/>
    <w:rsid w:val="009C0E01"/>
    <w:rsid w:val="009C2ADA"/>
    <w:rsid w:val="009C70BA"/>
    <w:rsid w:val="009E38DE"/>
    <w:rsid w:val="009E4514"/>
    <w:rsid w:val="00A01BD5"/>
    <w:rsid w:val="00A024BF"/>
    <w:rsid w:val="00A2436D"/>
    <w:rsid w:val="00A252EE"/>
    <w:rsid w:val="00A26566"/>
    <w:rsid w:val="00A26B72"/>
    <w:rsid w:val="00A27A96"/>
    <w:rsid w:val="00A83034"/>
    <w:rsid w:val="00A86B58"/>
    <w:rsid w:val="00A9322D"/>
    <w:rsid w:val="00AF1213"/>
    <w:rsid w:val="00B00290"/>
    <w:rsid w:val="00B34517"/>
    <w:rsid w:val="00B34699"/>
    <w:rsid w:val="00B53992"/>
    <w:rsid w:val="00B563E1"/>
    <w:rsid w:val="00B61260"/>
    <w:rsid w:val="00B64F1A"/>
    <w:rsid w:val="00B654A1"/>
    <w:rsid w:val="00B70750"/>
    <w:rsid w:val="00BD1F71"/>
    <w:rsid w:val="00BD5558"/>
    <w:rsid w:val="00BE6496"/>
    <w:rsid w:val="00C233D0"/>
    <w:rsid w:val="00C60454"/>
    <w:rsid w:val="00C7305E"/>
    <w:rsid w:val="00C73243"/>
    <w:rsid w:val="00C76E09"/>
    <w:rsid w:val="00C77A04"/>
    <w:rsid w:val="00CC3A58"/>
    <w:rsid w:val="00CC658A"/>
    <w:rsid w:val="00CF341D"/>
    <w:rsid w:val="00D062B5"/>
    <w:rsid w:val="00D2655D"/>
    <w:rsid w:val="00D32F8E"/>
    <w:rsid w:val="00D413BE"/>
    <w:rsid w:val="00D4730F"/>
    <w:rsid w:val="00D51B3C"/>
    <w:rsid w:val="00D669B0"/>
    <w:rsid w:val="00D73DC5"/>
    <w:rsid w:val="00DD48BB"/>
    <w:rsid w:val="00E265D4"/>
    <w:rsid w:val="00E37CB9"/>
    <w:rsid w:val="00E74725"/>
    <w:rsid w:val="00E87563"/>
    <w:rsid w:val="00EA14FB"/>
    <w:rsid w:val="00EA5C8D"/>
    <w:rsid w:val="00EA62DB"/>
    <w:rsid w:val="00EB395A"/>
    <w:rsid w:val="00EB46A0"/>
    <w:rsid w:val="00EC5DAC"/>
    <w:rsid w:val="00ED314B"/>
    <w:rsid w:val="00EF6040"/>
    <w:rsid w:val="00EF7402"/>
    <w:rsid w:val="00F93A6D"/>
    <w:rsid w:val="00FA1250"/>
    <w:rsid w:val="00FA7182"/>
    <w:rsid w:val="00FF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47018"/>
  <w15:chartTrackingRefBased/>
  <w15:docId w15:val="{7A8826A8-1CA1-4A6A-A129-EFBDD504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004"/>
  </w:style>
  <w:style w:type="paragraph" w:styleId="Footer">
    <w:name w:val="footer"/>
    <w:basedOn w:val="Normal"/>
    <w:link w:val="FooterChar"/>
    <w:uiPriority w:val="99"/>
    <w:unhideWhenUsed/>
    <w:rsid w:val="0045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004"/>
  </w:style>
  <w:style w:type="table" w:styleId="TableGrid">
    <w:name w:val="Table Grid"/>
    <w:basedOn w:val="TableNormal"/>
    <w:uiPriority w:val="39"/>
    <w:rsid w:val="00457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0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66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34"/>
    <w:rPr>
      <w:rFonts w:ascii="Segoe UI" w:hAnsi="Segoe UI" w:cs="Segoe UI"/>
      <w:sz w:val="18"/>
      <w:szCs w:val="18"/>
    </w:rPr>
  </w:style>
  <w:style w:type="character" w:customStyle="1" w:styleId="marke2e2nh7aj">
    <w:name w:val="marke2e2nh7aj"/>
    <w:basedOn w:val="DefaultParagraphFont"/>
    <w:rsid w:val="003A6CE4"/>
  </w:style>
  <w:style w:type="character" w:customStyle="1" w:styleId="markfwdtswimf">
    <w:name w:val="markfwdtswimf"/>
    <w:basedOn w:val="DefaultParagraphFont"/>
    <w:rsid w:val="003A6CE4"/>
  </w:style>
  <w:style w:type="character" w:styleId="FollowedHyperlink">
    <w:name w:val="FollowedHyperlink"/>
    <w:basedOn w:val="DefaultParagraphFont"/>
    <w:uiPriority w:val="99"/>
    <w:semiHidden/>
    <w:unhideWhenUsed/>
    <w:rsid w:val="005C5C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pport@babylifelin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055691-fd31-491d-a8ca-8f4f3072e348">
      <Terms xmlns="http://schemas.microsoft.com/office/infopath/2007/PartnerControls"/>
    </lcf76f155ced4ddcb4097134ff3c332f>
    <TaxCatchAll xmlns="ce7bcd51-bd8c-4be9-84cf-90f3904770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301594A117048AC0901C4046A75C0" ma:contentTypeVersion="12" ma:contentTypeDescription="Create a new document." ma:contentTypeScope="" ma:versionID="fbd4ae44444fae0665d4970d2e9c5487">
  <xsd:schema xmlns:xsd="http://www.w3.org/2001/XMLSchema" xmlns:xs="http://www.w3.org/2001/XMLSchema" xmlns:p="http://schemas.microsoft.com/office/2006/metadata/properties" xmlns:ns2="8b055691-fd31-491d-a8ca-8f4f3072e348" xmlns:ns3="ce7bcd51-bd8c-4be9-84cf-90f39047704d" targetNamespace="http://schemas.microsoft.com/office/2006/metadata/properties" ma:root="true" ma:fieldsID="4ab0bbe34a10dcdc06882d48f17c1d6b" ns2:_="" ns3:_="">
    <xsd:import namespace="8b055691-fd31-491d-a8ca-8f4f3072e348"/>
    <xsd:import namespace="ce7bcd51-bd8c-4be9-84cf-90f390477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55691-fd31-491d-a8ca-8f4f3072e34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68b580a-d429-456b-95cd-25014d7a8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bcd51-bd8c-4be9-84cf-90f390477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8baf43-726d-4a17-a35f-12c0a86c98c4}" ma:internalName="TaxCatchAll" ma:showField="CatchAllData" ma:web="ce7bcd51-bd8c-4be9-84cf-90f390477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A9D65-4D18-451E-B7B6-B3425C466B02}">
  <ds:schemaRefs>
    <ds:schemaRef ds:uri="http://schemas.microsoft.com/office/2006/metadata/properties"/>
    <ds:schemaRef ds:uri="http://schemas.microsoft.com/office/infopath/2007/PartnerControls"/>
    <ds:schemaRef ds:uri="8b055691-fd31-491d-a8ca-8f4f3072e348"/>
    <ds:schemaRef ds:uri="ce7bcd51-bd8c-4be9-84cf-90f39047704d"/>
  </ds:schemaRefs>
</ds:datastoreItem>
</file>

<file path=customXml/itemProps2.xml><?xml version="1.0" encoding="utf-8"?>
<ds:datastoreItem xmlns:ds="http://schemas.openxmlformats.org/officeDocument/2006/customXml" ds:itemID="{23E4EE20-FC18-4F33-8957-1E9E0EDC1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09538-4312-424B-A9EC-D73851663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55691-fd31-491d-a8ca-8f4f3072e348"/>
    <ds:schemaRef ds:uri="ce7bcd51-bd8c-4be9-84cf-90f390477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Ledger</dc:creator>
  <cp:keywords/>
  <dc:description/>
  <cp:lastModifiedBy>Rich Brown</cp:lastModifiedBy>
  <cp:revision>2</cp:revision>
  <cp:lastPrinted>2023-03-08T09:39:00Z</cp:lastPrinted>
  <dcterms:created xsi:type="dcterms:W3CDTF">2024-03-25T15:31:00Z</dcterms:created>
  <dcterms:modified xsi:type="dcterms:W3CDTF">2024-03-25T15:31:00Z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0x0101001E7301594A117048AC0901C4046A75C0</vt:lpwstr>
  </property>
  <property fmtid="{D5CDD505-2E9C-101B-9397-08002B2CF9AE}" pid="3" name="MediaServiceImageTags">
    <vt:lpwstr/>
  </property>
</Properties>
</file>